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9"/>
      </w:tblGrid>
      <w:tr w:rsidR="00791BD4" w14:paraId="70B6A8CE" w14:textId="77777777" w:rsidTr="00791BD4">
        <w:tc>
          <w:tcPr>
            <w:tcW w:w="9016" w:type="dxa"/>
            <w:shd w:val="clear" w:color="auto" w:fill="D9D9D9" w:themeFill="background1" w:themeFillShade="D9"/>
          </w:tcPr>
          <w:p w14:paraId="06972D6F" w14:textId="3AF2BD1E" w:rsidR="00791BD4" w:rsidRDefault="00090D48" w:rsidP="00791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791BD4">
              <w:rPr>
                <w:rFonts w:ascii="Arial" w:hAnsi="Arial" w:cs="Arial"/>
                <w:b/>
                <w:sz w:val="24"/>
                <w:szCs w:val="24"/>
              </w:rPr>
              <w:t>EFERRAL</w:t>
            </w:r>
          </w:p>
        </w:tc>
      </w:tr>
      <w:tr w:rsidR="00791BD4" w14:paraId="2A430DBB" w14:textId="77777777" w:rsidTr="00791BD4">
        <w:tc>
          <w:tcPr>
            <w:tcW w:w="9016" w:type="dxa"/>
          </w:tcPr>
          <w:p w14:paraId="542A0A7E" w14:textId="77777777" w:rsidR="005547C0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791BD4">
              <w:rPr>
                <w:rFonts w:ascii="Arial" w:hAnsi="Arial" w:cs="Arial"/>
                <w:sz w:val="24"/>
                <w:szCs w:val="24"/>
              </w:rPr>
              <w:t xml:space="preserve">Referred by:                         </w:t>
            </w:r>
            <w:r w:rsidR="005547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91BD4">
              <w:rPr>
                <w:rFonts w:ascii="Arial" w:hAnsi="Arial" w:cs="Arial"/>
                <w:sz w:val="24"/>
                <w:szCs w:val="24"/>
              </w:rPr>
              <w:t>Contact details:</w:t>
            </w:r>
            <w:r w:rsidR="00E43DC3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14:paraId="47738488" w14:textId="55E1D80B" w:rsidR="00791BD4" w:rsidRPr="00791BD4" w:rsidRDefault="00E43DC3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2A76CA7E" w14:textId="4FD6C582" w:rsidR="00C93452" w:rsidRPr="00791BD4" w:rsidRDefault="00C93452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68370552" w14:textId="77777777" w:rsidTr="00791BD4">
        <w:tc>
          <w:tcPr>
            <w:tcW w:w="9016" w:type="dxa"/>
          </w:tcPr>
          <w:p w14:paraId="76D786C4" w14:textId="668418DF" w:rsidR="00791BD4" w:rsidRPr="00791BD4" w:rsidRDefault="00A139A7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4A36B4">
              <w:rPr>
                <w:rFonts w:ascii="Arial" w:hAnsi="Arial" w:cs="Arial"/>
              </w:rPr>
              <w:t xml:space="preserve">Agency:                                         How did you hear about Mix It </w:t>
            </w:r>
            <w:r w:rsidR="00F37752" w:rsidRPr="004A36B4">
              <w:rPr>
                <w:rFonts w:ascii="Arial" w:hAnsi="Arial" w:cs="Arial"/>
              </w:rPr>
              <w:t>Up?</w:t>
            </w:r>
          </w:p>
          <w:p w14:paraId="295CB091" w14:textId="77777777" w:rsidR="00791BD4" w:rsidRPr="00791BD4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27D1F" w14:textId="11C519AA" w:rsidR="00791BD4" w:rsidRPr="00791BD4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5EF74CA5" w14:textId="77777777" w:rsidTr="00791BD4">
        <w:tc>
          <w:tcPr>
            <w:tcW w:w="9016" w:type="dxa"/>
          </w:tcPr>
          <w:p w14:paraId="7A6786AC" w14:textId="7843B3BF" w:rsidR="00791BD4" w:rsidRPr="00791BD4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791BD4">
              <w:rPr>
                <w:rFonts w:ascii="Arial" w:hAnsi="Arial" w:cs="Arial"/>
                <w:sz w:val="24"/>
                <w:szCs w:val="24"/>
              </w:rPr>
              <w:t>Referral request:</w:t>
            </w:r>
          </w:p>
          <w:p w14:paraId="718F5B7F" w14:textId="77777777" w:rsidR="00791BD4" w:rsidRPr="00791BD4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791BD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65C5380" w14:textId="77777777" w:rsidR="00A139A7" w:rsidRPr="004A36B4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 xml:space="preserve">Support Coordination </w:t>
            </w:r>
          </w:p>
          <w:p w14:paraId="2EFC2813" w14:textId="77777777" w:rsidR="00A139A7" w:rsidRPr="004A36B4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 xml:space="preserve">Psychosocial Recovery Coaching </w:t>
            </w:r>
          </w:p>
          <w:p w14:paraId="1A9A1AD3" w14:textId="77777777" w:rsidR="00A139A7" w:rsidRPr="004A36B4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>Transport</w:t>
            </w:r>
          </w:p>
          <w:p w14:paraId="2503D3CA" w14:textId="77777777" w:rsidR="00A139A7" w:rsidRPr="004A36B4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>Carer Support</w:t>
            </w:r>
          </w:p>
          <w:p w14:paraId="1EE0BCA2" w14:textId="77777777" w:rsidR="00A139A7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>Social/ Shopping</w:t>
            </w:r>
          </w:p>
          <w:p w14:paraId="73589454" w14:textId="1A53AB49" w:rsidR="006A0088" w:rsidRPr="004A36B4" w:rsidRDefault="006A0088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Capacity Building</w:t>
            </w:r>
          </w:p>
          <w:p w14:paraId="2EB15AEF" w14:textId="77777777" w:rsidR="00A139A7" w:rsidRPr="004A36B4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>Community Centre</w:t>
            </w:r>
          </w:p>
          <w:p w14:paraId="64FA529F" w14:textId="77777777" w:rsidR="00A139A7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>Community Activity/ Event</w:t>
            </w:r>
          </w:p>
          <w:p w14:paraId="21D40CAF" w14:textId="28A855C8" w:rsidR="00791BD4" w:rsidRPr="00A139A7" w:rsidRDefault="00A139A7" w:rsidP="00A139A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4A36B4">
              <w:rPr>
                <w:rFonts w:ascii="Arial" w:hAnsi="Arial" w:cs="Arial"/>
              </w:rPr>
              <w:t xml:space="preserve">Other (describe) </w:t>
            </w:r>
          </w:p>
        </w:tc>
      </w:tr>
      <w:tr w:rsidR="00791BD4" w14:paraId="7696E324" w14:textId="77777777" w:rsidTr="00791BD4">
        <w:tc>
          <w:tcPr>
            <w:tcW w:w="9016" w:type="dxa"/>
            <w:shd w:val="clear" w:color="auto" w:fill="D9D9D9" w:themeFill="background1" w:themeFillShade="D9"/>
          </w:tcPr>
          <w:p w14:paraId="51EFC64A" w14:textId="62E93E90" w:rsidR="00791BD4" w:rsidRDefault="00791BD4" w:rsidP="00791B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PARTICIPANT INFORMATION</w:t>
            </w:r>
          </w:p>
        </w:tc>
      </w:tr>
      <w:tr w:rsidR="00791BD4" w14:paraId="07F968C1" w14:textId="77777777" w:rsidTr="00791BD4">
        <w:tc>
          <w:tcPr>
            <w:tcW w:w="9016" w:type="dxa"/>
          </w:tcPr>
          <w:p w14:paraId="01398FAF" w14:textId="4ABAE982" w:rsidR="00791BD4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M</w:t>
            </w:r>
            <w:r w:rsidR="00791BD4" w:rsidRPr="00C30DBA">
              <w:rPr>
                <w:rFonts w:ascii="Arial" w:hAnsi="Arial" w:cs="Arial"/>
                <w:sz w:val="24"/>
                <w:szCs w:val="24"/>
              </w:rPr>
              <w:t xml:space="preserve">r/Mrs/Ms/Miss </w:t>
            </w:r>
          </w:p>
          <w:p w14:paraId="2014FC6E" w14:textId="158CF5F1" w:rsidR="00791BD4" w:rsidRPr="00C30DBA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Surname:                                             Given name</w:t>
            </w:r>
            <w:r w:rsidR="005547C0">
              <w:rPr>
                <w:rFonts w:ascii="Arial" w:hAnsi="Arial" w:cs="Arial"/>
                <w:sz w:val="24"/>
                <w:szCs w:val="24"/>
              </w:rPr>
              <w:t>(s)</w:t>
            </w:r>
            <w:r w:rsidRPr="00C30DB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594C940" w14:textId="773DFCB7" w:rsidR="00791BD4" w:rsidRPr="00C30DBA" w:rsidRDefault="00791BD4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26149F65" w14:textId="77777777" w:rsidTr="00791BD4">
        <w:tc>
          <w:tcPr>
            <w:tcW w:w="9016" w:type="dxa"/>
          </w:tcPr>
          <w:p w14:paraId="4F2DAFE6" w14:textId="1A461346" w:rsidR="00791BD4" w:rsidRPr="00C30DBA" w:rsidRDefault="00884976" w:rsidP="00884976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Preferred</w:t>
            </w:r>
            <w:r w:rsidR="00791BD4" w:rsidRPr="00C30DBA">
              <w:rPr>
                <w:rFonts w:ascii="Arial" w:hAnsi="Arial" w:cs="Arial"/>
                <w:sz w:val="24"/>
                <w:szCs w:val="24"/>
              </w:rPr>
              <w:t xml:space="preserve"> name:       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791BD4" w:rsidRPr="00C30DBA">
              <w:rPr>
                <w:rFonts w:ascii="Arial" w:hAnsi="Arial" w:cs="Arial"/>
                <w:sz w:val="24"/>
                <w:szCs w:val="24"/>
              </w:rPr>
              <w:t xml:space="preserve">Date of </w:t>
            </w:r>
            <w:r w:rsidR="00F37752">
              <w:rPr>
                <w:rFonts w:ascii="Arial" w:hAnsi="Arial" w:cs="Arial"/>
                <w:sz w:val="24"/>
                <w:szCs w:val="24"/>
              </w:rPr>
              <w:t>b</w:t>
            </w:r>
            <w:r w:rsidR="00791BD4" w:rsidRPr="00C30DBA">
              <w:rPr>
                <w:rFonts w:ascii="Arial" w:hAnsi="Arial" w:cs="Arial"/>
                <w:sz w:val="24"/>
                <w:szCs w:val="24"/>
              </w:rPr>
              <w:t xml:space="preserve">irth:   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                       M/F</w:t>
            </w:r>
          </w:p>
          <w:p w14:paraId="0634790D" w14:textId="069CF9F4" w:rsidR="00884976" w:rsidRPr="00C30DBA" w:rsidRDefault="00884976" w:rsidP="008849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5C0B38CB" w14:textId="77777777" w:rsidTr="00791BD4">
        <w:tc>
          <w:tcPr>
            <w:tcW w:w="9016" w:type="dxa"/>
          </w:tcPr>
          <w:p w14:paraId="2025A286" w14:textId="30886675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7EBBF286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3BDF6" w14:textId="5F42C8FE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3CA7B363" w14:textId="77777777" w:rsidTr="00791BD4">
        <w:tc>
          <w:tcPr>
            <w:tcW w:w="9016" w:type="dxa"/>
          </w:tcPr>
          <w:p w14:paraId="252657BD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358EA6F4" w14:textId="5E4556F8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08C813E3" w14:textId="77777777" w:rsidTr="00791BD4">
        <w:tc>
          <w:tcPr>
            <w:tcW w:w="9016" w:type="dxa"/>
          </w:tcPr>
          <w:p w14:paraId="5D13A253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Email:</w:t>
            </w:r>
          </w:p>
          <w:p w14:paraId="0899A127" w14:textId="1A557FC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32A23306" w14:textId="77777777" w:rsidTr="00791BD4">
        <w:tc>
          <w:tcPr>
            <w:tcW w:w="9016" w:type="dxa"/>
          </w:tcPr>
          <w:p w14:paraId="7B1690E9" w14:textId="7EBBC01A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Country of </w:t>
            </w:r>
            <w:r w:rsidR="00F37752">
              <w:rPr>
                <w:rFonts w:ascii="Arial" w:hAnsi="Arial" w:cs="Arial"/>
                <w:sz w:val="24"/>
                <w:szCs w:val="24"/>
              </w:rPr>
              <w:t>b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irth: </w:t>
            </w:r>
          </w:p>
          <w:p w14:paraId="7EAFA036" w14:textId="0FA9AB1F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0F" w14:paraId="38B0753E" w14:textId="77777777" w:rsidTr="00791BD4">
        <w:tc>
          <w:tcPr>
            <w:tcW w:w="9016" w:type="dxa"/>
          </w:tcPr>
          <w:p w14:paraId="5B376FB6" w14:textId="0EABB192" w:rsidR="00CD550F" w:rsidRDefault="00CD550F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NDIS ID: </w:t>
            </w:r>
            <w:r w:rsidR="00385A8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NDIS plan date:</w:t>
            </w:r>
          </w:p>
          <w:p w14:paraId="2E6375F1" w14:textId="2F25E10D" w:rsidR="00C93452" w:rsidRPr="00C30DBA" w:rsidRDefault="00C93452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087ED1A1" w14:textId="77777777" w:rsidTr="00791BD4">
        <w:tc>
          <w:tcPr>
            <w:tcW w:w="9016" w:type="dxa"/>
          </w:tcPr>
          <w:p w14:paraId="042E81A1" w14:textId="6BBFE0A6" w:rsidR="00884976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Language:                                             Translator required</w:t>
            </w:r>
            <w:r w:rsidR="00F37752">
              <w:rPr>
                <w:rFonts w:ascii="Arial" w:hAnsi="Arial" w:cs="Arial"/>
                <w:sz w:val="24"/>
                <w:szCs w:val="24"/>
              </w:rPr>
              <w:t xml:space="preserve">:        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 Y/N</w:t>
            </w:r>
          </w:p>
          <w:p w14:paraId="138C4D51" w14:textId="072FC02E" w:rsidR="00C93452" w:rsidRPr="00C30DBA" w:rsidRDefault="00C93452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1BD4" w14:paraId="298FD7BB" w14:textId="77777777" w:rsidTr="00791BD4">
        <w:tc>
          <w:tcPr>
            <w:tcW w:w="9016" w:type="dxa"/>
          </w:tcPr>
          <w:p w14:paraId="46738768" w14:textId="19F5EC12" w:rsidR="00344339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Funding</w:t>
            </w:r>
            <w:r w:rsidR="00344339">
              <w:rPr>
                <w:rFonts w:ascii="Arial" w:hAnsi="Arial" w:cs="Arial"/>
                <w:sz w:val="24"/>
                <w:szCs w:val="24"/>
              </w:rPr>
              <w:t xml:space="preserve"> (please tick applicable)</w:t>
            </w:r>
            <w:r w:rsidRPr="00C30DB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D4E01E9" w14:textId="2765CDAF" w:rsidR="005547C0" w:rsidRDefault="005547C0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02720" w14:textId="0790787C" w:rsidR="00884976" w:rsidRDefault="005547C0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81CF1E8" wp14:editId="21D9CAB0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21590</wp:posOffset>
                  </wp:positionV>
                  <wp:extent cx="238125" cy="183515"/>
                  <wp:effectExtent l="0" t="0" r="9525" b="6985"/>
                  <wp:wrapNone/>
                  <wp:docPr id="78077597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9D70E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CB31DA4" wp14:editId="7610076C">
                  <wp:simplePos x="0" y="0"/>
                  <wp:positionH relativeFrom="column">
                    <wp:posOffset>5395595</wp:posOffset>
                  </wp:positionH>
                  <wp:positionV relativeFrom="paragraph">
                    <wp:posOffset>23495</wp:posOffset>
                  </wp:positionV>
                  <wp:extent cx="271245" cy="185420"/>
                  <wp:effectExtent l="0" t="0" r="0" b="5080"/>
                  <wp:wrapNone/>
                  <wp:docPr id="5932104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45" cy="18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0E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4724BB1" wp14:editId="7B1950E4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23495</wp:posOffset>
                  </wp:positionV>
                  <wp:extent cx="219075" cy="170392"/>
                  <wp:effectExtent l="0" t="0" r="0" b="1270"/>
                  <wp:wrapNone/>
                  <wp:docPr id="87758928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0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33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74284CE" wp14:editId="242A922B">
                  <wp:simplePos x="0" y="0"/>
                  <wp:positionH relativeFrom="column">
                    <wp:posOffset>1099820</wp:posOffset>
                  </wp:positionH>
                  <wp:positionV relativeFrom="paragraph">
                    <wp:posOffset>32385</wp:posOffset>
                  </wp:positionV>
                  <wp:extent cx="228600" cy="175953"/>
                  <wp:effectExtent l="0" t="0" r="0" b="0"/>
                  <wp:wrapNone/>
                  <wp:docPr id="93321733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5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976" w:rsidRPr="00C30DBA">
              <w:rPr>
                <w:rFonts w:ascii="Arial" w:hAnsi="Arial" w:cs="Arial"/>
                <w:sz w:val="24"/>
                <w:szCs w:val="24"/>
              </w:rPr>
              <w:t>NDI</w:t>
            </w:r>
            <w:r w:rsidR="00CD550F">
              <w:rPr>
                <w:rFonts w:ascii="Arial" w:hAnsi="Arial" w:cs="Arial"/>
                <w:sz w:val="24"/>
                <w:szCs w:val="24"/>
              </w:rPr>
              <w:t>A Managed</w:t>
            </w:r>
            <w:r w:rsidR="00F37752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884976" w:rsidRPr="00C30DBA">
              <w:rPr>
                <w:rFonts w:ascii="Arial" w:hAnsi="Arial" w:cs="Arial"/>
                <w:sz w:val="24"/>
                <w:szCs w:val="24"/>
              </w:rPr>
              <w:t>Self</w:t>
            </w:r>
            <w:r w:rsidR="00535AE0">
              <w:rPr>
                <w:rFonts w:ascii="Arial" w:hAnsi="Arial" w:cs="Arial"/>
                <w:sz w:val="24"/>
                <w:szCs w:val="24"/>
              </w:rPr>
              <w:t>-</w:t>
            </w:r>
            <w:r w:rsidR="00F337F0">
              <w:rPr>
                <w:rFonts w:ascii="Arial" w:hAnsi="Arial" w:cs="Arial"/>
                <w:sz w:val="24"/>
                <w:szCs w:val="24"/>
              </w:rPr>
              <w:t>m</w:t>
            </w:r>
            <w:r w:rsidR="00884976" w:rsidRPr="00C30DBA">
              <w:rPr>
                <w:rFonts w:ascii="Arial" w:hAnsi="Arial" w:cs="Arial"/>
                <w:sz w:val="24"/>
                <w:szCs w:val="24"/>
              </w:rPr>
              <w:t>anaged NDIS</w:t>
            </w:r>
            <w:r w:rsidR="009D70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7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3443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433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12B2D87" wp14:editId="2370F235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33019</wp:posOffset>
                  </wp:positionV>
                  <wp:extent cx="209550" cy="161067"/>
                  <wp:effectExtent l="0" t="0" r="0" b="0"/>
                  <wp:wrapNone/>
                  <wp:docPr id="9690279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31" cy="162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0EB">
              <w:rPr>
                <w:rFonts w:ascii="Arial" w:hAnsi="Arial" w:cs="Arial"/>
                <w:sz w:val="24"/>
                <w:szCs w:val="24"/>
              </w:rPr>
              <w:t>P</w:t>
            </w:r>
            <w:r w:rsidR="00CD550F">
              <w:rPr>
                <w:rFonts w:ascii="Arial" w:hAnsi="Arial" w:cs="Arial"/>
                <w:sz w:val="24"/>
                <w:szCs w:val="24"/>
              </w:rPr>
              <w:t xml:space="preserve">lan </w:t>
            </w:r>
            <w:r w:rsidR="008E3C98">
              <w:rPr>
                <w:rFonts w:ascii="Arial" w:hAnsi="Arial" w:cs="Arial"/>
                <w:sz w:val="24"/>
                <w:szCs w:val="24"/>
              </w:rPr>
              <w:t>m</w:t>
            </w:r>
            <w:r w:rsidR="00CD550F">
              <w:rPr>
                <w:rFonts w:ascii="Arial" w:hAnsi="Arial" w:cs="Arial"/>
                <w:sz w:val="24"/>
                <w:szCs w:val="24"/>
              </w:rPr>
              <w:t>anaged</w:t>
            </w:r>
            <w:r w:rsidR="00F3775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44339">
              <w:rPr>
                <w:rFonts w:ascii="Arial" w:hAnsi="Arial" w:cs="Arial"/>
                <w:sz w:val="24"/>
                <w:szCs w:val="24"/>
              </w:rPr>
              <w:t xml:space="preserve">    P</w:t>
            </w:r>
            <w:r w:rsidR="00884976" w:rsidRPr="00C30DBA">
              <w:rPr>
                <w:rFonts w:ascii="Arial" w:hAnsi="Arial" w:cs="Arial"/>
                <w:sz w:val="24"/>
                <w:szCs w:val="24"/>
              </w:rPr>
              <w:t>rivate Services</w:t>
            </w:r>
            <w:r w:rsidR="00F377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DB2019" w14:textId="724A07C4" w:rsidR="00344339" w:rsidRDefault="00344339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BECF1" w14:textId="50A1266F" w:rsidR="00535AE0" w:rsidRDefault="00535AE0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Manager</w:t>
            </w:r>
            <w:r w:rsidR="008E3C98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C98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ame (if applicable):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                                  Phone:</w:t>
            </w:r>
          </w:p>
          <w:p w14:paraId="043CBF9F" w14:textId="2C194606" w:rsidR="00E87540" w:rsidRPr="00C30DBA" w:rsidRDefault="00E87540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50F" w14:paraId="17E0F579" w14:textId="77777777" w:rsidTr="00791BD4">
        <w:tc>
          <w:tcPr>
            <w:tcW w:w="9016" w:type="dxa"/>
          </w:tcPr>
          <w:p w14:paraId="39A6C985" w14:textId="77777777" w:rsidR="00CD550F" w:rsidRDefault="00CD550F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Preferred Method for contact: </w:t>
            </w:r>
          </w:p>
          <w:p w14:paraId="2F15DF73" w14:textId="77777777" w:rsidR="00CD550F" w:rsidRDefault="00CD550F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5B5BE3" w14:textId="752A0415" w:rsidR="00CD550F" w:rsidRPr="00C30DBA" w:rsidRDefault="00CD550F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1315CFC0" w14:textId="77777777" w:rsidTr="00E86D21">
        <w:tc>
          <w:tcPr>
            <w:tcW w:w="9016" w:type="dxa"/>
            <w:shd w:val="clear" w:color="auto" w:fill="D0CECE" w:themeFill="background2" w:themeFillShade="E6"/>
          </w:tcPr>
          <w:p w14:paraId="00FA081C" w14:textId="733D8EBB" w:rsidR="00E86D21" w:rsidRPr="00E86D21" w:rsidRDefault="00E86D21" w:rsidP="00E86D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D2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MEDICATION</w:t>
            </w:r>
          </w:p>
        </w:tc>
      </w:tr>
      <w:tr w:rsidR="00E86D21" w14:paraId="25CF5D28" w14:textId="77777777" w:rsidTr="00791BD4">
        <w:tc>
          <w:tcPr>
            <w:tcW w:w="9016" w:type="dxa"/>
          </w:tcPr>
          <w:p w14:paraId="12292399" w14:textId="275B74A0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medications are being taken? (Please list)</w:t>
            </w:r>
          </w:p>
          <w:p w14:paraId="7A95EC46" w14:textId="64962493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061203" w14:textId="56EDEB88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EF58E" w14:textId="77777777" w:rsidR="00A82C77" w:rsidRDefault="00A82C77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1B6B9" w14:textId="257B836B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6D59CC" w14:textId="77777777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24C612" w14:textId="6C79A7D9" w:rsidR="00E86D21" w:rsidRDefault="00E86D21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44305712" w14:textId="77777777" w:rsidTr="00791BD4">
        <w:tc>
          <w:tcPr>
            <w:tcW w:w="9016" w:type="dxa"/>
          </w:tcPr>
          <w:p w14:paraId="6AB7A422" w14:textId="3B0AFEE8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is the </w:t>
            </w:r>
            <w:r w:rsidR="00B10BB9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edication </w:t>
            </w:r>
            <w:r w:rsidR="00B10BB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dministered?</w:t>
            </w:r>
          </w:p>
          <w:p w14:paraId="14CDED13" w14:textId="3B0CBF14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0B3F8C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CB9CA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013A506C" w14:textId="77777777" w:rsidTr="00791BD4">
        <w:tc>
          <w:tcPr>
            <w:tcW w:w="9016" w:type="dxa"/>
          </w:tcPr>
          <w:p w14:paraId="2220963A" w14:textId="05390A9F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you be self-administering </w:t>
            </w:r>
            <w:r w:rsidR="00B10BB9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edication whilst receiving support?</w:t>
            </w:r>
          </w:p>
          <w:p w14:paraId="572FFBCC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B9AF2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42DF4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F39CAB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F7A79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2CB79C02" w14:textId="77777777" w:rsidTr="00791BD4">
        <w:tc>
          <w:tcPr>
            <w:tcW w:w="9016" w:type="dxa"/>
          </w:tcPr>
          <w:p w14:paraId="5B561340" w14:textId="6F73C440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potential side effects of the medication?</w:t>
            </w:r>
          </w:p>
          <w:p w14:paraId="473CBEB7" w14:textId="006D48E1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917D68" w14:textId="1784FC4A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F6B7D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B31EF7" w14:textId="763B486A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132F905D" w14:textId="77777777" w:rsidTr="00791BD4">
        <w:tc>
          <w:tcPr>
            <w:tcW w:w="9016" w:type="dxa"/>
          </w:tcPr>
          <w:p w14:paraId="1B9CC81C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workers need to be aware of?</w:t>
            </w:r>
          </w:p>
          <w:p w14:paraId="1886654A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278C3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DD7F90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A68B01" w14:textId="63EFC175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799F7957" w14:textId="77777777" w:rsidTr="00884976">
        <w:tc>
          <w:tcPr>
            <w:tcW w:w="9016" w:type="dxa"/>
            <w:shd w:val="clear" w:color="auto" w:fill="D9D9D9" w:themeFill="background1" w:themeFillShade="D9"/>
          </w:tcPr>
          <w:p w14:paraId="155504A2" w14:textId="5F544701" w:rsidR="00E86D21" w:rsidRDefault="00E86D21" w:rsidP="00E86D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EMERGENCY CONTACT</w:t>
            </w:r>
          </w:p>
        </w:tc>
      </w:tr>
      <w:tr w:rsidR="00E86D21" w14:paraId="4F90FED4" w14:textId="77777777" w:rsidTr="00884976">
        <w:tc>
          <w:tcPr>
            <w:tcW w:w="9016" w:type="dxa"/>
          </w:tcPr>
          <w:p w14:paraId="26CE6E98" w14:textId="77777777" w:rsidR="00E86D21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5586BA5" w14:textId="77777777" w:rsidR="005547C0" w:rsidRPr="00C30DBA" w:rsidRDefault="005547C0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FEEB2C" w14:textId="1E43B6F4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22062248" w14:textId="77777777" w:rsidTr="00884976">
        <w:tc>
          <w:tcPr>
            <w:tcW w:w="9016" w:type="dxa"/>
          </w:tcPr>
          <w:p w14:paraId="3220C9E9" w14:textId="77777777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Relationship:</w:t>
            </w:r>
          </w:p>
          <w:p w14:paraId="088CF0FF" w14:textId="0D452ECB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0E848CBB" w14:textId="77777777" w:rsidTr="00884976">
        <w:tc>
          <w:tcPr>
            <w:tcW w:w="9016" w:type="dxa"/>
          </w:tcPr>
          <w:p w14:paraId="0CDEA8B9" w14:textId="77777777" w:rsidR="00535AE0" w:rsidRPr="00C30DBA" w:rsidRDefault="00535AE0" w:rsidP="00535AE0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Address:</w:t>
            </w:r>
          </w:p>
          <w:p w14:paraId="54FB8A69" w14:textId="77777777" w:rsidR="00535AE0" w:rsidRPr="00C30DBA" w:rsidRDefault="00535AE0" w:rsidP="00535A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F9C9BE" w14:textId="77777777" w:rsidR="00535AE0" w:rsidRPr="00C30DBA" w:rsidRDefault="00535AE0" w:rsidP="00535AE0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Phone:</w:t>
            </w:r>
          </w:p>
          <w:p w14:paraId="605DEE1C" w14:textId="7E9B6734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386CFE98" w14:textId="77777777" w:rsidTr="00884976">
        <w:tc>
          <w:tcPr>
            <w:tcW w:w="9016" w:type="dxa"/>
          </w:tcPr>
          <w:p w14:paraId="7553EB7F" w14:textId="4F513C4A" w:rsidR="00535AE0" w:rsidRDefault="00535AE0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</w:t>
            </w:r>
            <w:r w:rsidR="005547C0">
              <w:rPr>
                <w:rFonts w:ascii="Arial" w:hAnsi="Arial" w:cs="Arial"/>
                <w:sz w:val="24"/>
                <w:szCs w:val="24"/>
              </w:rPr>
              <w:t xml:space="preserve"> n</w:t>
            </w:r>
            <w:r>
              <w:rPr>
                <w:rFonts w:ascii="Arial" w:hAnsi="Arial" w:cs="Arial"/>
                <w:sz w:val="24"/>
                <w:szCs w:val="24"/>
              </w:rPr>
              <w:t>ame:</w:t>
            </w:r>
          </w:p>
          <w:p w14:paraId="04219BCC" w14:textId="77777777" w:rsidR="005547C0" w:rsidRDefault="005547C0" w:rsidP="00E86D2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28B83" w14:textId="2AC6FC07" w:rsidR="005547C0" w:rsidRPr="00C30DBA" w:rsidRDefault="005547C0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GP:                                                                         Phone:</w:t>
            </w:r>
          </w:p>
          <w:p w14:paraId="0E178C45" w14:textId="409CF8DE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D21" w14:paraId="0889F5EB" w14:textId="77777777" w:rsidTr="00884976">
        <w:tc>
          <w:tcPr>
            <w:tcW w:w="9016" w:type="dxa"/>
          </w:tcPr>
          <w:p w14:paraId="45973B56" w14:textId="5C81C6AA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Medical </w:t>
            </w:r>
            <w:r w:rsidR="00466C82">
              <w:rPr>
                <w:rFonts w:ascii="Arial" w:hAnsi="Arial" w:cs="Arial"/>
                <w:sz w:val="24"/>
                <w:szCs w:val="24"/>
              </w:rPr>
              <w:t>c</w:t>
            </w:r>
            <w:r w:rsidRPr="00C30DBA">
              <w:rPr>
                <w:rFonts w:ascii="Arial" w:hAnsi="Arial" w:cs="Arial"/>
                <w:sz w:val="24"/>
                <w:szCs w:val="24"/>
              </w:rPr>
              <w:t>onditions:</w:t>
            </w:r>
          </w:p>
          <w:p w14:paraId="3D0AAE55" w14:textId="4FFDCBDF" w:rsidR="00E86D21" w:rsidRPr="00C30DBA" w:rsidRDefault="00E86D21" w:rsidP="00E86D21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9345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11F85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  <w:p w14:paraId="24EF7BAF" w14:textId="643AEF6C" w:rsidR="00A82C77" w:rsidRDefault="00A82C77" w:rsidP="00E86D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311F85">
              <w:rPr>
                <w:rFonts w:ascii="Arial" w:hAnsi="Arial" w:cs="Arial"/>
                <w:sz w:val="24"/>
                <w:szCs w:val="24"/>
              </w:rPr>
              <w:t>……</w:t>
            </w:r>
          </w:p>
          <w:p w14:paraId="486FEAA7" w14:textId="536B028E" w:rsidR="00A82C77" w:rsidRPr="00C30DBA" w:rsidRDefault="00A82C77" w:rsidP="00E86D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76" w14:paraId="0D88CB73" w14:textId="77777777" w:rsidTr="00884976">
        <w:tc>
          <w:tcPr>
            <w:tcW w:w="9016" w:type="dxa"/>
            <w:shd w:val="clear" w:color="auto" w:fill="D9D9D9" w:themeFill="background1" w:themeFillShade="D9"/>
          </w:tcPr>
          <w:p w14:paraId="507AAE98" w14:textId="36CA4ED3" w:rsidR="00884976" w:rsidRDefault="00884976" w:rsidP="008849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PRIMARY CARER INFORMATION (If relevant)</w:t>
            </w:r>
          </w:p>
        </w:tc>
      </w:tr>
      <w:tr w:rsidR="00884976" w14:paraId="779A5D98" w14:textId="77777777" w:rsidTr="00884976">
        <w:tc>
          <w:tcPr>
            <w:tcW w:w="9016" w:type="dxa"/>
          </w:tcPr>
          <w:p w14:paraId="03C284C3" w14:textId="785995A3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Mr</w:t>
            </w:r>
            <w:r w:rsidR="005547C0">
              <w:rPr>
                <w:rFonts w:ascii="Arial" w:hAnsi="Arial" w:cs="Arial"/>
                <w:sz w:val="24"/>
                <w:szCs w:val="24"/>
              </w:rPr>
              <w:t>/</w:t>
            </w:r>
            <w:r w:rsidRPr="00C30DBA">
              <w:rPr>
                <w:rFonts w:ascii="Arial" w:hAnsi="Arial" w:cs="Arial"/>
                <w:sz w:val="24"/>
                <w:szCs w:val="24"/>
              </w:rPr>
              <w:t>Mrs/Ms/Miss</w:t>
            </w:r>
          </w:p>
          <w:p w14:paraId="3BE0FADE" w14:textId="038C118B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Surname:                                             Given name</w:t>
            </w:r>
            <w:r w:rsidR="005547C0">
              <w:rPr>
                <w:rFonts w:ascii="Arial" w:hAnsi="Arial" w:cs="Arial"/>
                <w:sz w:val="24"/>
                <w:szCs w:val="24"/>
              </w:rPr>
              <w:t>(s)</w:t>
            </w:r>
            <w:r w:rsidRPr="00C30DB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2EC2D73" w14:textId="77777777" w:rsidR="00884976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3FF1C" w14:textId="77777777" w:rsidR="00DD2916" w:rsidRDefault="00DD291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F1A02A" w14:textId="69987B6D" w:rsidR="00DD2916" w:rsidRPr="00C30DBA" w:rsidRDefault="00DD291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76" w14:paraId="099084D4" w14:textId="77777777" w:rsidTr="00E87540">
        <w:tc>
          <w:tcPr>
            <w:tcW w:w="9016" w:type="dxa"/>
            <w:tcBorders>
              <w:bottom w:val="single" w:sz="4" w:space="0" w:color="auto"/>
            </w:tcBorders>
          </w:tcPr>
          <w:p w14:paraId="5E8D50D5" w14:textId="4EB19FFE" w:rsidR="00884976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Preferred name:                                   Date of </w:t>
            </w:r>
            <w:r w:rsidR="005547C0">
              <w:rPr>
                <w:rFonts w:ascii="Arial" w:hAnsi="Arial" w:cs="Arial"/>
                <w:sz w:val="24"/>
                <w:szCs w:val="24"/>
              </w:rPr>
              <w:t>b</w:t>
            </w:r>
            <w:r w:rsidRPr="00C30DBA">
              <w:rPr>
                <w:rFonts w:ascii="Arial" w:hAnsi="Arial" w:cs="Arial"/>
                <w:sz w:val="24"/>
                <w:szCs w:val="24"/>
              </w:rPr>
              <w:t>irth:                                    M/F</w:t>
            </w:r>
          </w:p>
          <w:p w14:paraId="74526180" w14:textId="77777777" w:rsidR="00E87540" w:rsidRPr="00C30DBA" w:rsidRDefault="00E87540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5F78B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Address: </w:t>
            </w:r>
          </w:p>
          <w:p w14:paraId="7FA460B1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33B25" w14:textId="77777777" w:rsidR="00884976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59776" w14:textId="0F1E87FA" w:rsidR="00DD2916" w:rsidRPr="00C30DBA" w:rsidRDefault="00DD2916" w:rsidP="00791B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4976" w14:paraId="44702A88" w14:textId="77777777" w:rsidTr="00884976">
        <w:tc>
          <w:tcPr>
            <w:tcW w:w="9016" w:type="dxa"/>
          </w:tcPr>
          <w:p w14:paraId="52BF9362" w14:textId="6C0DF267" w:rsidR="00C30DBA" w:rsidRPr="00C30DBA" w:rsidRDefault="00466C82" w:rsidP="00791B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      </w:t>
            </w:r>
            <w:r w:rsidR="00884976" w:rsidRPr="00C30DBA">
              <w:rPr>
                <w:rFonts w:ascii="Arial" w:hAnsi="Arial" w:cs="Arial"/>
                <w:sz w:val="24"/>
                <w:szCs w:val="24"/>
              </w:rPr>
              <w:t>hone:                                           Carer relationship:</w:t>
            </w:r>
          </w:p>
          <w:p w14:paraId="6A19BEBE" w14:textId="77777777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D58A6" w14:textId="77777777" w:rsidR="00C30DBA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Email:          </w:t>
            </w:r>
          </w:p>
          <w:p w14:paraId="35A34FD6" w14:textId="77777777" w:rsidR="00C30DBA" w:rsidRPr="00C30DBA" w:rsidRDefault="00C30DBA" w:rsidP="00791B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95E54" w14:textId="6DD865B0" w:rsidR="00C30DBA" w:rsidRPr="00C30DBA" w:rsidRDefault="00C30DBA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Country of </w:t>
            </w:r>
            <w:r w:rsidR="005547C0">
              <w:rPr>
                <w:rFonts w:ascii="Arial" w:hAnsi="Arial" w:cs="Arial"/>
                <w:sz w:val="24"/>
                <w:szCs w:val="24"/>
              </w:rPr>
              <w:t>b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irth: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30DBA">
              <w:rPr>
                <w:rFonts w:ascii="Arial" w:hAnsi="Arial" w:cs="Arial"/>
                <w:sz w:val="24"/>
                <w:szCs w:val="24"/>
              </w:rPr>
              <w:t xml:space="preserve">Translator required:  </w:t>
            </w:r>
            <w:r w:rsidR="005547C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C30DBA">
              <w:rPr>
                <w:rFonts w:ascii="Arial" w:hAnsi="Arial" w:cs="Arial"/>
                <w:sz w:val="24"/>
                <w:szCs w:val="24"/>
              </w:rPr>
              <w:t>Y/N</w:t>
            </w:r>
          </w:p>
          <w:p w14:paraId="08446F58" w14:textId="57854A1F" w:rsidR="00884976" w:rsidRPr="00C30DBA" w:rsidRDefault="00884976" w:rsidP="00791BD4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</w:tbl>
    <w:p w14:paraId="45428DD1" w14:textId="36C1AC1F" w:rsidR="006E7DF3" w:rsidRDefault="00C32F69" w:rsidP="00791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A62A3" wp14:editId="6F9DE99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934075" cy="5762625"/>
                <wp:effectExtent l="0" t="0" r="28575" b="28575"/>
                <wp:wrapNone/>
                <wp:docPr id="19659962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576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9221B" w14:textId="77777777" w:rsidR="006E7DF3" w:rsidRDefault="006E7DF3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A79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Additional Information:</w:t>
                            </w:r>
                            <w:r>
                              <w:t xml:space="preserve"> </w:t>
                            </w:r>
                            <w:r w:rsidRPr="003A79F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(Please include any information that will assist in providing the participant with support)</w:t>
                            </w:r>
                          </w:p>
                          <w:p w14:paraId="50906E8C" w14:textId="77777777" w:rsidR="00A82C77" w:rsidRPr="00C32F69" w:rsidRDefault="00A82C77" w:rsidP="006E7DF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B5D678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978E783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041BC87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C2E9C9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7658A0F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84FDE48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223E981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F4C8B91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AE38A1B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28554D5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FD11800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C55CFCB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47C13ED" w14:textId="77777777" w:rsidR="00C32F69" w:rsidRDefault="00C32F69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03E29EE" w14:textId="77777777" w:rsidR="00A82C77" w:rsidRDefault="00A82C77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F433407" w14:textId="77777777" w:rsidR="00A82C77" w:rsidRDefault="00A82C77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409880F" w14:textId="77777777" w:rsidR="00A82C77" w:rsidRDefault="00A82C77" w:rsidP="006E7DF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A62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16.05pt;margin-top:.95pt;width:467.25pt;height:4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tSDOQIAAH0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" fillcolor="white [3201]" strokeweight=".5pt">
                <v:textbox>
                  <w:txbxContent>
                    <w:p w14:paraId="79B9221B" w14:textId="77777777" w:rsidR="006E7DF3" w:rsidRDefault="006E7DF3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A79F6">
                        <w:rPr>
                          <w:rFonts w:ascii="Arial" w:hAnsi="Arial" w:cs="Arial"/>
                          <w:sz w:val="24"/>
                          <w:szCs w:val="24"/>
                        </w:rPr>
                        <w:t>Additional Information:</w:t>
                      </w:r>
                      <w:r>
                        <w:t xml:space="preserve"> </w:t>
                      </w:r>
                      <w:r w:rsidRPr="003A79F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(Please include any information that will assist in providing the participant with support)</w:t>
                      </w:r>
                    </w:p>
                    <w:p w14:paraId="50906E8C" w14:textId="77777777" w:rsidR="00A82C77" w:rsidRPr="00C32F69" w:rsidRDefault="00A82C77" w:rsidP="006E7DF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B5D678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978E783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041BC87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6C2E9C9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7658A0F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84FDE48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223E981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F4C8B91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AE38A1B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28554D5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FD11800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C55CFCB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47C13ED" w14:textId="77777777" w:rsidR="00C32F69" w:rsidRDefault="00C32F69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03E29EE" w14:textId="77777777" w:rsidR="00A82C77" w:rsidRDefault="00A82C77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F433407" w14:textId="77777777" w:rsidR="00A82C77" w:rsidRDefault="00A82C77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409880F" w14:textId="77777777" w:rsidR="00A82C77" w:rsidRDefault="00A82C77" w:rsidP="006E7DF3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0CA92E" w14:textId="2D09BED5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4DE116C1" w14:textId="7F332A5A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6A18735C" w14:textId="0BEDA438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0E639EE3" w14:textId="77777777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263BB7B1" w14:textId="77777777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70061AA4" w14:textId="77777777" w:rsidR="00A82C77" w:rsidRDefault="00A82C77" w:rsidP="00791BD4">
      <w:pPr>
        <w:rPr>
          <w:rFonts w:ascii="Arial" w:hAnsi="Arial" w:cs="Arial"/>
          <w:b/>
          <w:sz w:val="24"/>
          <w:szCs w:val="24"/>
        </w:rPr>
      </w:pPr>
    </w:p>
    <w:p w14:paraId="77F4E7C7" w14:textId="11C3BFD6" w:rsidR="003A79F6" w:rsidRDefault="003A79F6" w:rsidP="00791BD4">
      <w:pPr>
        <w:rPr>
          <w:rFonts w:ascii="Arial" w:hAnsi="Arial" w:cs="Arial"/>
          <w:b/>
          <w:sz w:val="24"/>
          <w:szCs w:val="24"/>
        </w:rPr>
      </w:pPr>
    </w:p>
    <w:p w14:paraId="64F48D11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3D9FDA36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16C3B5E8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71365B4C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79E17AF7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1505C4E3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6951F0F0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7BBC8B0C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23C727EA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5009DC8C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4018F8EE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p w14:paraId="2DEBE23C" w14:textId="77777777" w:rsidR="00C32F69" w:rsidRDefault="00C32F69" w:rsidP="00791BD4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92" w:type="dxa"/>
        <w:tblInd w:w="-113" w:type="dxa"/>
        <w:tblLook w:val="04A0" w:firstRow="1" w:lastRow="0" w:firstColumn="1" w:lastColumn="0" w:noHBand="0" w:noVBand="1"/>
      </w:tblPr>
      <w:tblGrid>
        <w:gridCol w:w="3753"/>
        <w:gridCol w:w="2878"/>
        <w:gridCol w:w="2861"/>
      </w:tblGrid>
      <w:tr w:rsidR="00466C82" w:rsidRPr="00670D94" w14:paraId="69AB9EF0" w14:textId="77777777" w:rsidTr="00311F85">
        <w:tc>
          <w:tcPr>
            <w:tcW w:w="9492" w:type="dxa"/>
            <w:gridSpan w:val="3"/>
            <w:shd w:val="clear" w:color="auto" w:fill="D9D9D9" w:themeFill="background1" w:themeFillShade="D9"/>
          </w:tcPr>
          <w:p w14:paraId="45C03D1C" w14:textId="3A5BB71B" w:rsidR="00466C82" w:rsidRPr="00466C82" w:rsidRDefault="00466C82" w:rsidP="0046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RISK ASSESSMENT PRIOR TO HOME VISIT</w:t>
            </w:r>
          </w:p>
          <w:p w14:paraId="2DE54FE8" w14:textId="27FC02E8" w:rsidR="00466C82" w:rsidRDefault="00466C82" w:rsidP="00466C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(Find out as much information possible about the following points from the referral source.  If this is too intrusive (i.e. referral source id self), then tick ‘</w:t>
            </w:r>
            <w:proofErr w:type="spell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unkown</w:t>
            </w:r>
            <w:proofErr w:type="spell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>’).</w:t>
            </w:r>
          </w:p>
          <w:p w14:paraId="46DEBAA8" w14:textId="77777777" w:rsidR="00466C82" w:rsidRPr="00670D94" w:rsidRDefault="00466C82" w:rsidP="00466C8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F85" w:rsidRPr="00670D94" w14:paraId="4CE95580" w14:textId="77777777" w:rsidTr="00311F85">
        <w:tc>
          <w:tcPr>
            <w:tcW w:w="3227" w:type="dxa"/>
            <w:shd w:val="clear" w:color="auto" w:fill="FFFFFF" w:themeFill="background1"/>
          </w:tcPr>
          <w:p w14:paraId="26174792" w14:textId="77B768E7" w:rsidR="00466C82" w:rsidRPr="00311F85" w:rsidRDefault="00311F85" w:rsidP="0046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Risk Factors</w:t>
            </w:r>
          </w:p>
        </w:tc>
        <w:tc>
          <w:tcPr>
            <w:tcW w:w="3455" w:type="dxa"/>
            <w:shd w:val="clear" w:color="auto" w:fill="FFFFFF" w:themeFill="background1"/>
          </w:tcPr>
          <w:p w14:paraId="66218487" w14:textId="0C6FBF98" w:rsidR="00466C82" w:rsidRDefault="00311F85" w:rsidP="00311F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2810" w:type="dxa"/>
            <w:shd w:val="clear" w:color="auto" w:fill="FFFFFF" w:themeFill="background1"/>
          </w:tcPr>
          <w:p w14:paraId="2EE61CBD" w14:textId="71A1627E" w:rsidR="00466C82" w:rsidRPr="00311F85" w:rsidRDefault="00311F85" w:rsidP="00311F8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F85">
              <w:rPr>
                <w:rFonts w:ascii="Arial" w:hAnsi="Arial" w:cs="Arial"/>
                <w:b/>
                <w:bCs/>
                <w:sz w:val="24"/>
                <w:szCs w:val="24"/>
              </w:rPr>
              <w:t>Level of Risk</w:t>
            </w:r>
          </w:p>
        </w:tc>
      </w:tr>
      <w:tr w:rsidR="00311F85" w:rsidRPr="00670D94" w14:paraId="27D23CA0" w14:textId="77777777" w:rsidTr="00311F85">
        <w:tc>
          <w:tcPr>
            <w:tcW w:w="3227" w:type="dxa"/>
          </w:tcPr>
          <w:p w14:paraId="38B2B0C7" w14:textId="77777777" w:rsidR="00C32F69" w:rsidRPr="00C30DBA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C30DBA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0DBA">
              <w:rPr>
                <w:rFonts w:ascii="Arial" w:hAnsi="Arial" w:cs="Arial"/>
                <w:sz w:val="24"/>
                <w:szCs w:val="24"/>
              </w:rPr>
              <w:t>History of aggression/violence</w:t>
            </w:r>
          </w:p>
        </w:tc>
        <w:tc>
          <w:tcPr>
            <w:tcW w:w="3455" w:type="dxa"/>
          </w:tcPr>
          <w:p w14:paraId="3A3496E3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0E8D5F14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60854939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7456EA11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55E90A0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</w:t>
            </w:r>
            <w:r w:rsidRPr="00670D9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2EC0284B" w14:textId="77777777" w:rsidR="00C32F69" w:rsidRP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57DF2D1B" w14:textId="77777777" w:rsidR="00C32F69" w:rsidRPr="00C32F69" w:rsidRDefault="00C32F69" w:rsidP="00C32F69">
            <w:pPr>
              <w:pStyle w:val="ListParagraph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311F85" w:rsidRPr="00670D94" w14:paraId="506CEAE5" w14:textId="77777777" w:rsidTr="00311F85">
        <w:tc>
          <w:tcPr>
            <w:tcW w:w="3227" w:type="dxa"/>
          </w:tcPr>
          <w:p w14:paraId="476C9B78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2. Substance abuse</w:t>
            </w:r>
          </w:p>
          <w:p w14:paraId="2C95202A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5" w:type="dxa"/>
          </w:tcPr>
          <w:p w14:paraId="6FFFAF5D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3EF78742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390CCE36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3B4FC249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DD4E19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6FF8484B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2E09FE48" w14:textId="77777777" w:rsidR="00C32F69" w:rsidRPr="00C32F69" w:rsidRDefault="00C32F69" w:rsidP="00C32F69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1F85" w:rsidRPr="00670D94" w14:paraId="0F66DE05" w14:textId="77777777" w:rsidTr="00311F85">
        <w:tc>
          <w:tcPr>
            <w:tcW w:w="3227" w:type="dxa"/>
          </w:tcPr>
          <w:p w14:paraId="7D7C2BC1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3. Psychiatric Illness</w:t>
            </w:r>
          </w:p>
        </w:tc>
        <w:tc>
          <w:tcPr>
            <w:tcW w:w="3455" w:type="dxa"/>
          </w:tcPr>
          <w:p w14:paraId="1FA77FC7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77DDC816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1251E92F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6B6B66D8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2556435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77330B37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70F202EB" w14:textId="77777777" w:rsidR="00C32F69" w:rsidRPr="00C32F69" w:rsidRDefault="00C32F69" w:rsidP="00C32F69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1F85" w:rsidRPr="00670D94" w14:paraId="12ED504D" w14:textId="77777777" w:rsidTr="00311F85">
        <w:tc>
          <w:tcPr>
            <w:tcW w:w="3227" w:type="dxa"/>
          </w:tcPr>
          <w:p w14:paraId="786027FA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4. Threatening/argumentative behaviour</w:t>
            </w:r>
          </w:p>
        </w:tc>
        <w:tc>
          <w:tcPr>
            <w:tcW w:w="3455" w:type="dxa"/>
          </w:tcPr>
          <w:p w14:paraId="1BEA8A93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0FD2DA7C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2714798D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5787DA08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1C44D82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10D0CCD4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32DE3D95" w14:textId="77777777" w:rsidR="00C32F69" w:rsidRPr="00C32F69" w:rsidRDefault="00C32F69" w:rsidP="00C32F69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1F85" w:rsidRPr="00670D94" w14:paraId="0EE2F576" w14:textId="77777777" w:rsidTr="00311F85">
        <w:tc>
          <w:tcPr>
            <w:tcW w:w="3227" w:type="dxa"/>
          </w:tcPr>
          <w:p w14:paraId="352E6547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5. Animals</w:t>
            </w:r>
          </w:p>
        </w:tc>
        <w:tc>
          <w:tcPr>
            <w:tcW w:w="3455" w:type="dxa"/>
          </w:tcPr>
          <w:p w14:paraId="4FF01D53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49A1CC66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5F2B3753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604B38B7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0CBB998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20D78C24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629BD262" w14:textId="77777777" w:rsidR="00C32F69" w:rsidRPr="00C32F69" w:rsidRDefault="00C32F69" w:rsidP="00C32F69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1F85" w:rsidRPr="00670D94" w14:paraId="07A5CCF5" w14:textId="77777777" w:rsidTr="00311F85">
        <w:tc>
          <w:tcPr>
            <w:tcW w:w="3227" w:type="dxa"/>
          </w:tcPr>
          <w:p w14:paraId="33EF6D02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6. Accommodation Issues</w:t>
            </w:r>
          </w:p>
        </w:tc>
        <w:tc>
          <w:tcPr>
            <w:tcW w:w="3455" w:type="dxa"/>
          </w:tcPr>
          <w:p w14:paraId="0335C7F6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4144E0DD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0A73567B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05C96F26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BB9BCB4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>
              <w:rPr>
                <w:rFonts w:ascii="Arial" w:hAnsi="Arial" w:cs="Arial"/>
                <w:sz w:val="24"/>
                <w:szCs w:val="24"/>
              </w:rPr>
              <w:t>Un</w:t>
            </w:r>
            <w:r w:rsidRPr="00670D94">
              <w:rPr>
                <w:rFonts w:ascii="Arial" w:hAnsi="Arial" w:cs="Arial"/>
                <w:sz w:val="24"/>
                <w:szCs w:val="24"/>
              </w:rPr>
              <w:t>likely</w:t>
            </w:r>
          </w:p>
          <w:p w14:paraId="00E0719F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3F890C33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1F85" w:rsidRPr="00670D94" w14:paraId="08BF18EA" w14:textId="77777777" w:rsidTr="00311F85">
        <w:tc>
          <w:tcPr>
            <w:tcW w:w="3227" w:type="dxa"/>
          </w:tcPr>
          <w:p w14:paraId="7EB490F7" w14:textId="77777777" w:rsidR="00C32F69" w:rsidRPr="00670D94" w:rsidRDefault="00C32F69" w:rsidP="00E20C4F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7. Other </w:t>
            </w:r>
          </w:p>
        </w:tc>
        <w:tc>
          <w:tcPr>
            <w:tcW w:w="3455" w:type="dxa"/>
          </w:tcPr>
          <w:p w14:paraId="702A5C3F" w14:textId="77777777" w:rsidR="00C32F69" w:rsidRDefault="00C32F69" w:rsidP="00E20C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10" w:type="dxa"/>
          </w:tcPr>
          <w:p w14:paraId="2421DB4B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Very Likely</w:t>
            </w:r>
          </w:p>
          <w:p w14:paraId="41E69035" w14:textId="77777777" w:rsidR="00C32F69" w:rsidRPr="00670D94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Likely </w:t>
            </w:r>
          </w:p>
          <w:p w14:paraId="4537116D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Unlikely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CA46A12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Highly likely</w:t>
            </w:r>
          </w:p>
          <w:p w14:paraId="20CF221C" w14:textId="77777777" w:rsidR="00C32F69" w:rsidRDefault="00C32F69" w:rsidP="00C32F6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>Unknown</w:t>
            </w:r>
          </w:p>
          <w:p w14:paraId="7A862ED2" w14:textId="12635AEF" w:rsidR="00C32F69" w:rsidRPr="00C32F69" w:rsidRDefault="00C32F69" w:rsidP="00C32F69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32F69" w:rsidRPr="00670D94" w14:paraId="04582367" w14:textId="77777777" w:rsidTr="00311F85">
        <w:tc>
          <w:tcPr>
            <w:tcW w:w="9492" w:type="dxa"/>
            <w:gridSpan w:val="3"/>
          </w:tcPr>
          <w:p w14:paraId="7CA9420F" w14:textId="73D7CC56" w:rsidR="00C32F69" w:rsidRPr="00670D94" w:rsidRDefault="00C32F69" w:rsidP="00C32F69">
            <w:pPr>
              <w:rPr>
                <w:rFonts w:ascii="Arial" w:hAnsi="Arial" w:cs="Arial"/>
                <w:sz w:val="24"/>
                <w:szCs w:val="24"/>
              </w:rPr>
            </w:pPr>
            <w:r w:rsidRPr="00670D94">
              <w:rPr>
                <w:rFonts w:ascii="Arial" w:hAnsi="Arial" w:cs="Arial"/>
                <w:sz w:val="24"/>
                <w:szCs w:val="24"/>
              </w:rPr>
              <w:t xml:space="preserve">Notes: </w:t>
            </w:r>
            <w:r w:rsidRPr="003A79F6">
              <w:rPr>
                <w:rFonts w:ascii="Arial" w:hAnsi="Arial" w:cs="Arial"/>
                <w:i/>
                <w:iCs/>
                <w:sz w:val="20"/>
                <w:szCs w:val="20"/>
              </w:rPr>
              <w:t>(Any known risks or concerns)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D9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  <w:r w:rsidRPr="00670D9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  <w:r w:rsidR="00311F85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</w:tbl>
    <w:p w14:paraId="4939265F" w14:textId="3081E2B4" w:rsidR="00C30DBA" w:rsidRDefault="00C30DBA" w:rsidP="003A79F6">
      <w:pPr>
        <w:rPr>
          <w:rFonts w:ascii="Arial" w:hAnsi="Arial" w:cs="Arial"/>
          <w:b/>
          <w:sz w:val="24"/>
          <w:szCs w:val="24"/>
        </w:rPr>
      </w:pPr>
    </w:p>
    <w:sectPr w:rsidR="00C30DBA" w:rsidSect="00311F85">
      <w:headerReference w:type="default" r:id="rId14"/>
      <w:footerReference w:type="default" r:id="rId15"/>
      <w:pgSz w:w="11906" w:h="16838"/>
      <w:pgMar w:top="1021" w:right="1077" w:bottom="567" w:left="144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DA8D" w14:textId="77777777" w:rsidR="004E4676" w:rsidRDefault="004E4676" w:rsidP="00791BD4">
      <w:pPr>
        <w:spacing w:after="0" w:line="240" w:lineRule="auto"/>
      </w:pPr>
      <w:r>
        <w:separator/>
      </w:r>
    </w:p>
  </w:endnote>
  <w:endnote w:type="continuationSeparator" w:id="0">
    <w:p w14:paraId="6723D2C1" w14:textId="77777777" w:rsidR="004E4676" w:rsidRDefault="004E4676" w:rsidP="0079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489"/>
      <w:gridCol w:w="4489"/>
    </w:tblGrid>
    <w:tr w:rsidR="008E7DC7" w14:paraId="4EF153BB" w14:textId="77777777" w:rsidTr="008E7DC7">
      <w:trPr>
        <w:trHeight w:val="237"/>
      </w:trPr>
      <w:tc>
        <w:tcPr>
          <w:tcW w:w="4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5F02173" w14:textId="77777777" w:rsidR="008E7DC7" w:rsidRDefault="008E7DC7" w:rsidP="008E7DC7">
          <w:pPr>
            <w:spacing w:line="360" w:lineRule="exact"/>
            <w:textAlignment w:val="baseline"/>
            <w:rPr>
              <w:b/>
              <w:sz w:val="20"/>
              <w:szCs w:val="20"/>
              <w:lang w:eastAsia="en-AU"/>
            </w:rPr>
          </w:pPr>
          <w:r>
            <w:rPr>
              <w:b/>
              <w:sz w:val="20"/>
              <w:szCs w:val="20"/>
              <w:lang w:eastAsia="en-AU"/>
            </w:rPr>
            <w:t>Issue Date: April 2020</w:t>
          </w:r>
        </w:p>
      </w:tc>
      <w:tc>
        <w:tcPr>
          <w:tcW w:w="4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401EFA" w14:textId="21A5F4AB" w:rsidR="008E7DC7" w:rsidRDefault="008E7DC7" w:rsidP="008E7DC7">
          <w:pPr>
            <w:spacing w:line="360" w:lineRule="exact"/>
            <w:textAlignment w:val="baseline"/>
            <w:rPr>
              <w:b/>
              <w:sz w:val="20"/>
              <w:szCs w:val="20"/>
              <w:lang w:eastAsia="en-AU"/>
            </w:rPr>
          </w:pPr>
          <w:r>
            <w:rPr>
              <w:b/>
              <w:sz w:val="20"/>
              <w:szCs w:val="20"/>
              <w:lang w:eastAsia="en-AU"/>
            </w:rPr>
            <w:t xml:space="preserve">Last review date: </w:t>
          </w:r>
          <w:r w:rsidR="00FB6D2F">
            <w:rPr>
              <w:b/>
              <w:sz w:val="20"/>
              <w:szCs w:val="20"/>
              <w:lang w:eastAsia="en-AU"/>
            </w:rPr>
            <w:t>06.08.2024</w:t>
          </w:r>
        </w:p>
      </w:tc>
    </w:tr>
    <w:tr w:rsidR="008E7DC7" w14:paraId="3AD24D77" w14:textId="77777777" w:rsidTr="008E7DC7">
      <w:trPr>
        <w:trHeight w:val="34"/>
      </w:trPr>
      <w:tc>
        <w:tcPr>
          <w:tcW w:w="4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B2610F7" w14:textId="554EC1E4" w:rsidR="008E7DC7" w:rsidRDefault="008E7DC7" w:rsidP="008E7DC7">
          <w:pPr>
            <w:spacing w:line="360" w:lineRule="exact"/>
            <w:textAlignment w:val="baseline"/>
            <w:rPr>
              <w:b/>
              <w:sz w:val="20"/>
              <w:szCs w:val="20"/>
              <w:lang w:eastAsia="en-AU"/>
            </w:rPr>
          </w:pPr>
          <w:r>
            <w:rPr>
              <w:b/>
              <w:sz w:val="20"/>
              <w:szCs w:val="20"/>
              <w:lang w:eastAsia="en-AU"/>
            </w:rPr>
            <w:t xml:space="preserve">Revision Number: </w:t>
          </w:r>
          <w:r w:rsidR="00FB6D2F">
            <w:rPr>
              <w:b/>
              <w:sz w:val="20"/>
              <w:szCs w:val="20"/>
              <w:lang w:eastAsia="en-AU"/>
            </w:rPr>
            <w:t>06.08</w:t>
          </w:r>
          <w:r w:rsidR="005D0557">
            <w:rPr>
              <w:b/>
              <w:sz w:val="20"/>
              <w:szCs w:val="20"/>
              <w:lang w:eastAsia="en-AU"/>
            </w:rPr>
            <w:t>.2024</w:t>
          </w:r>
          <w:r>
            <w:rPr>
              <w:b/>
              <w:sz w:val="20"/>
              <w:szCs w:val="20"/>
              <w:lang w:eastAsia="en-AU"/>
            </w:rPr>
            <w:t>_</w:t>
          </w:r>
          <w:r w:rsidR="00114EF3">
            <w:rPr>
              <w:b/>
              <w:sz w:val="20"/>
              <w:szCs w:val="20"/>
              <w:lang w:eastAsia="en-AU"/>
            </w:rPr>
            <w:t>V</w:t>
          </w:r>
          <w:r w:rsidR="005D0557">
            <w:rPr>
              <w:b/>
              <w:sz w:val="20"/>
              <w:szCs w:val="20"/>
              <w:lang w:eastAsia="en-AU"/>
            </w:rPr>
            <w:t>8</w:t>
          </w:r>
        </w:p>
      </w:tc>
      <w:tc>
        <w:tcPr>
          <w:tcW w:w="44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659A04" w14:textId="28CA310E" w:rsidR="008E7DC7" w:rsidRDefault="008E7DC7" w:rsidP="008E7DC7">
          <w:pPr>
            <w:spacing w:line="360" w:lineRule="exact"/>
            <w:textAlignment w:val="baseline"/>
            <w:rPr>
              <w:b/>
              <w:sz w:val="20"/>
              <w:szCs w:val="20"/>
              <w:lang w:eastAsia="en-AU"/>
            </w:rPr>
          </w:pPr>
          <w:r>
            <w:rPr>
              <w:b/>
              <w:sz w:val="20"/>
              <w:szCs w:val="20"/>
              <w:lang w:eastAsia="en-AU"/>
            </w:rPr>
            <w:t xml:space="preserve">Next review date: </w:t>
          </w:r>
          <w:r w:rsidR="00FB6D2F">
            <w:rPr>
              <w:b/>
              <w:sz w:val="20"/>
              <w:szCs w:val="20"/>
              <w:lang w:eastAsia="en-AU"/>
            </w:rPr>
            <w:t>August</w:t>
          </w:r>
          <w:r w:rsidR="00185A28">
            <w:rPr>
              <w:b/>
              <w:sz w:val="20"/>
              <w:szCs w:val="20"/>
              <w:lang w:eastAsia="en-AU"/>
            </w:rPr>
            <w:t xml:space="preserve"> 202</w:t>
          </w:r>
          <w:r w:rsidR="005D0557">
            <w:rPr>
              <w:b/>
              <w:sz w:val="20"/>
              <w:szCs w:val="20"/>
              <w:lang w:eastAsia="en-AU"/>
            </w:rPr>
            <w:t>5</w:t>
          </w:r>
        </w:p>
      </w:tc>
    </w:tr>
  </w:tbl>
  <w:p w14:paraId="38F25005" w14:textId="77777777" w:rsidR="008E7DC7" w:rsidRDefault="008E7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B3A0A" w14:textId="77777777" w:rsidR="004E4676" w:rsidRDefault="004E4676" w:rsidP="00791BD4">
      <w:pPr>
        <w:spacing w:after="0" w:line="240" w:lineRule="auto"/>
      </w:pPr>
      <w:r>
        <w:separator/>
      </w:r>
    </w:p>
  </w:footnote>
  <w:footnote w:type="continuationSeparator" w:id="0">
    <w:p w14:paraId="7A7E69F6" w14:textId="77777777" w:rsidR="004E4676" w:rsidRDefault="004E4676" w:rsidP="0079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27FE" w14:textId="035E1CF8" w:rsidR="00791BD4" w:rsidRPr="00791BD4" w:rsidRDefault="00791BD4" w:rsidP="00791BD4">
    <w:pPr>
      <w:pStyle w:val="Header"/>
      <w:jc w:val="center"/>
      <w:rPr>
        <w:rFonts w:ascii="Arial" w:hAnsi="Arial"/>
        <w:b/>
        <w:sz w:val="28"/>
      </w:rPr>
    </w:pPr>
    <w:r w:rsidRPr="00791BD4">
      <w:rPr>
        <w:rFonts w:ascii="Arial" w:hAnsi="Arial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756DAAF4" wp14:editId="78173D70">
          <wp:simplePos x="0" y="0"/>
          <wp:positionH relativeFrom="column">
            <wp:posOffset>5517291</wp:posOffset>
          </wp:positionH>
          <wp:positionV relativeFrom="paragraph">
            <wp:posOffset>-335280</wp:posOffset>
          </wp:positionV>
          <wp:extent cx="813024" cy="7937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5324" cy="795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1BD4">
      <w:rPr>
        <w:rFonts w:ascii="Arial" w:hAnsi="Arial"/>
        <w:b/>
        <w:sz w:val="28"/>
      </w:rPr>
      <w:t xml:space="preserve">OP-F-5 Mix It Up – </w:t>
    </w:r>
    <w:r w:rsidRPr="00A023E1">
      <w:rPr>
        <w:rFonts w:ascii="Arial" w:hAnsi="Arial"/>
        <w:b/>
        <w:i/>
        <w:sz w:val="28"/>
      </w:rPr>
      <w:t>Live life your way</w:t>
    </w:r>
    <w:r w:rsidR="008E7DC7">
      <w:rPr>
        <w:rFonts w:ascii="Arial" w:hAnsi="Arial"/>
        <w:b/>
        <w:iCs/>
        <w:sz w:val="28"/>
      </w:rPr>
      <w:t xml:space="preserve"> </w:t>
    </w:r>
  </w:p>
  <w:p w14:paraId="771CA7AE" w14:textId="5FD1C12C" w:rsidR="00791BD4" w:rsidRPr="00791BD4" w:rsidRDefault="00791BD4" w:rsidP="00791BD4">
    <w:pPr>
      <w:pStyle w:val="Header"/>
      <w:jc w:val="center"/>
      <w:rPr>
        <w:rFonts w:ascii="Arial" w:hAnsi="Arial"/>
        <w:b/>
        <w:sz w:val="28"/>
      </w:rPr>
    </w:pPr>
    <w:r w:rsidRPr="00791BD4">
      <w:rPr>
        <w:rFonts w:ascii="Arial" w:hAnsi="Arial"/>
        <w:b/>
        <w:sz w:val="28"/>
      </w:rPr>
      <w:t>Participant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B4B95"/>
    <w:multiLevelType w:val="hybridMultilevel"/>
    <w:tmpl w:val="A6D2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B4041"/>
    <w:multiLevelType w:val="hybridMultilevel"/>
    <w:tmpl w:val="74C04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5E8C"/>
    <w:multiLevelType w:val="hybridMultilevel"/>
    <w:tmpl w:val="FBAA54EA"/>
    <w:lvl w:ilvl="0" w:tplc="1C14B2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F397D"/>
    <w:multiLevelType w:val="hybridMultilevel"/>
    <w:tmpl w:val="595CA6F0"/>
    <w:lvl w:ilvl="0" w:tplc="1C14B27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1A2DCA"/>
    <w:multiLevelType w:val="hybridMultilevel"/>
    <w:tmpl w:val="C1A43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55487"/>
    <w:multiLevelType w:val="hybridMultilevel"/>
    <w:tmpl w:val="F6886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00CDF"/>
    <w:multiLevelType w:val="hybridMultilevel"/>
    <w:tmpl w:val="D71278BE"/>
    <w:lvl w:ilvl="0" w:tplc="1C14B2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098191">
    <w:abstractNumId w:val="4"/>
  </w:num>
  <w:num w:numId="2" w16cid:durableId="989941803">
    <w:abstractNumId w:val="3"/>
  </w:num>
  <w:num w:numId="3" w16cid:durableId="1812363632">
    <w:abstractNumId w:val="2"/>
  </w:num>
  <w:num w:numId="4" w16cid:durableId="126555768">
    <w:abstractNumId w:val="1"/>
  </w:num>
  <w:num w:numId="5" w16cid:durableId="1463617745">
    <w:abstractNumId w:val="0"/>
  </w:num>
  <w:num w:numId="6" w16cid:durableId="2032291389">
    <w:abstractNumId w:val="5"/>
  </w:num>
  <w:num w:numId="7" w16cid:durableId="17511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4"/>
    <w:rsid w:val="00015F1C"/>
    <w:rsid w:val="00090D48"/>
    <w:rsid w:val="00114EF3"/>
    <w:rsid w:val="00145EE5"/>
    <w:rsid w:val="00163747"/>
    <w:rsid w:val="00175767"/>
    <w:rsid w:val="00185A28"/>
    <w:rsid w:val="002C2326"/>
    <w:rsid w:val="00311F85"/>
    <w:rsid w:val="00332C7C"/>
    <w:rsid w:val="00332F69"/>
    <w:rsid w:val="00344339"/>
    <w:rsid w:val="00385A82"/>
    <w:rsid w:val="003A79F6"/>
    <w:rsid w:val="003D142B"/>
    <w:rsid w:val="003E074A"/>
    <w:rsid w:val="00466C82"/>
    <w:rsid w:val="004C12D0"/>
    <w:rsid w:val="004E4676"/>
    <w:rsid w:val="00535AE0"/>
    <w:rsid w:val="00543338"/>
    <w:rsid w:val="005547C0"/>
    <w:rsid w:val="00563118"/>
    <w:rsid w:val="00574D8E"/>
    <w:rsid w:val="005D0557"/>
    <w:rsid w:val="0064564B"/>
    <w:rsid w:val="00670D94"/>
    <w:rsid w:val="006A0088"/>
    <w:rsid w:val="006E7DF3"/>
    <w:rsid w:val="00762FD7"/>
    <w:rsid w:val="0078023A"/>
    <w:rsid w:val="00791BD4"/>
    <w:rsid w:val="007D30E8"/>
    <w:rsid w:val="007F4005"/>
    <w:rsid w:val="00807B95"/>
    <w:rsid w:val="00884976"/>
    <w:rsid w:val="008E3C98"/>
    <w:rsid w:val="008E7DC7"/>
    <w:rsid w:val="00957198"/>
    <w:rsid w:val="009D70EB"/>
    <w:rsid w:val="00A023E1"/>
    <w:rsid w:val="00A139A7"/>
    <w:rsid w:val="00A82C77"/>
    <w:rsid w:val="00B10BB9"/>
    <w:rsid w:val="00BB4DC9"/>
    <w:rsid w:val="00C30DBA"/>
    <w:rsid w:val="00C31DAC"/>
    <w:rsid w:val="00C32F69"/>
    <w:rsid w:val="00C93452"/>
    <w:rsid w:val="00CD550F"/>
    <w:rsid w:val="00D13000"/>
    <w:rsid w:val="00DD2916"/>
    <w:rsid w:val="00DF37C6"/>
    <w:rsid w:val="00E43DC3"/>
    <w:rsid w:val="00E47B58"/>
    <w:rsid w:val="00E86D21"/>
    <w:rsid w:val="00E87540"/>
    <w:rsid w:val="00F200F1"/>
    <w:rsid w:val="00F337F0"/>
    <w:rsid w:val="00F37752"/>
    <w:rsid w:val="00F82B61"/>
    <w:rsid w:val="00F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84341"/>
  <w15:chartTrackingRefBased/>
  <w15:docId w15:val="{F1B484B0-FEC0-4D51-B46A-E689ED2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BD4"/>
  </w:style>
  <w:style w:type="paragraph" w:styleId="Footer">
    <w:name w:val="footer"/>
    <w:basedOn w:val="Normal"/>
    <w:link w:val="FooterChar"/>
    <w:uiPriority w:val="99"/>
    <w:unhideWhenUsed/>
    <w:rsid w:val="00791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BD4"/>
  </w:style>
  <w:style w:type="table" w:styleId="TableGrid">
    <w:name w:val="Table Grid"/>
    <w:basedOn w:val="TableNormal"/>
    <w:uiPriority w:val="39"/>
    <w:rsid w:val="0079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712ad50-f428-4c16-a47b-db275e6b1593">
      <UserInfo>
        <DisplayName/>
        <AccountId xsi:nil="true"/>
        <AccountType/>
      </UserInfo>
    </SharedWithUsers>
    <TaxCatchAll xmlns="f712ad50-f428-4c16-a47b-db275e6b1593" xsi:nil="true"/>
    <lcf76f155ced4ddcb4097134ff3c332f xmlns="8e30ef63-f4a2-4608-ad41-23c7a96281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4B63BB8F4CB48862CCDB475DB78EC" ma:contentTypeVersion="17" ma:contentTypeDescription="Create a new document." ma:contentTypeScope="" ma:versionID="b40e2e6d29afd2bd573fce0634349e14">
  <xsd:schema xmlns:xsd="http://www.w3.org/2001/XMLSchema" xmlns:xs="http://www.w3.org/2001/XMLSchema" xmlns:p="http://schemas.microsoft.com/office/2006/metadata/properties" xmlns:ns2="8e30ef63-f4a2-4608-ad41-23c7a96281bc" xmlns:ns3="f712ad50-f428-4c16-a47b-db275e6b1593" targetNamespace="http://schemas.microsoft.com/office/2006/metadata/properties" ma:root="true" ma:fieldsID="bae74217636be7d6d23de779bad40f5e" ns2:_="" ns3:_="">
    <xsd:import namespace="8e30ef63-f4a2-4608-ad41-23c7a96281bc"/>
    <xsd:import namespace="f712ad50-f428-4c16-a47b-db275e6b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ef63-f4a2-4608-ad41-23c7a9628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0c9a3e-14b1-4cb2-864b-a948895a5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2ad50-f428-4c16-a47b-db275e6b1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fac2a3-12dc-4f68-9ec0-d2dfa104c3d2}" ma:internalName="TaxCatchAll" ma:showField="CatchAllData" ma:web="f712ad50-f428-4c16-a47b-db275e6b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CC63-0E0E-4DB6-AFE0-FD3DE769DCFF}">
  <ds:schemaRefs>
    <ds:schemaRef ds:uri="http://schemas.microsoft.com/office/2006/metadata/properties"/>
    <ds:schemaRef ds:uri="http://schemas.microsoft.com/office/infopath/2007/PartnerControls"/>
    <ds:schemaRef ds:uri="f712ad50-f428-4c16-a47b-db275e6b1593"/>
    <ds:schemaRef ds:uri="8e30ef63-f4a2-4608-ad41-23c7a96281bc"/>
  </ds:schemaRefs>
</ds:datastoreItem>
</file>

<file path=customXml/itemProps2.xml><?xml version="1.0" encoding="utf-8"?>
<ds:datastoreItem xmlns:ds="http://schemas.openxmlformats.org/officeDocument/2006/customXml" ds:itemID="{10DE0941-F3D2-4901-A347-1A5AE16EF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1055B-6C19-402B-B703-ABD5E1012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0ef63-f4a2-4608-ad41-23c7a96281bc"/>
    <ds:schemaRef ds:uri="f712ad50-f428-4c16-a47b-db275e6b1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30AB4A-5125-4E20-BB55-2E64280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Taylor</dc:creator>
  <cp:keywords/>
  <dc:description/>
  <cp:lastModifiedBy>Tania Pollard</cp:lastModifiedBy>
  <cp:revision>4</cp:revision>
  <dcterms:created xsi:type="dcterms:W3CDTF">2024-08-06T02:27:00Z</dcterms:created>
  <dcterms:modified xsi:type="dcterms:W3CDTF">2024-09-10T06:04:00Z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0x01010096A4B63BB8F4CB48862CCDB475DB78EC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